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5610E" w14:textId="62ECA48F" w:rsidR="00C5062F" w:rsidRPr="00C5062F" w:rsidRDefault="00C5062F" w:rsidP="00C5062F">
      <w:pPr>
        <w:pStyle w:val="Tekstpodstawowy"/>
        <w:spacing w:after="0"/>
        <w:jc w:val="right"/>
        <w:rPr>
          <w:bCs/>
        </w:rPr>
      </w:pPr>
      <w:r w:rsidRPr="00C5062F">
        <w:rPr>
          <w:bCs/>
        </w:rPr>
        <w:t xml:space="preserve"> Załącznik nr </w:t>
      </w:r>
      <w:r w:rsidR="008E3CF9">
        <w:rPr>
          <w:bCs/>
        </w:rPr>
        <w:t>5</w:t>
      </w:r>
      <w:r w:rsidRPr="00C5062F">
        <w:rPr>
          <w:bCs/>
        </w:rPr>
        <w:t xml:space="preserve"> do umowy</w:t>
      </w:r>
    </w:p>
    <w:p w14:paraId="055F9D50" w14:textId="77777777" w:rsidR="00C5062F" w:rsidRDefault="00C5062F" w:rsidP="00C5062F">
      <w:pPr>
        <w:pStyle w:val="Tekstpodstawowy"/>
        <w:spacing w:after="0"/>
        <w:jc w:val="right"/>
        <w:rPr>
          <w:b/>
        </w:rPr>
      </w:pPr>
    </w:p>
    <w:p w14:paraId="6E35DB1B" w14:textId="60D6FD00" w:rsidR="00C5062F" w:rsidRPr="00C5062F" w:rsidRDefault="008E3CF9" w:rsidP="00A81D33">
      <w:pPr>
        <w:jc w:val="center"/>
        <w:rPr>
          <w:b/>
        </w:rPr>
      </w:pPr>
      <w:r>
        <w:rPr>
          <w:b/>
          <w:bCs/>
        </w:rPr>
        <w:t xml:space="preserve">PROTOKÓŁ </w:t>
      </w:r>
      <w:r w:rsidR="00C5062F" w:rsidRPr="00C5062F">
        <w:rPr>
          <w:b/>
          <w:bCs/>
        </w:rPr>
        <w:t xml:space="preserve">ODBIORU </w:t>
      </w:r>
      <w:r>
        <w:rPr>
          <w:b/>
          <w:bCs/>
        </w:rPr>
        <w:t>KOŃCO</w:t>
      </w:r>
      <w:r w:rsidR="00C5062F" w:rsidRPr="00C5062F">
        <w:rPr>
          <w:b/>
          <w:bCs/>
        </w:rPr>
        <w:t>WEGO</w:t>
      </w:r>
    </w:p>
    <w:p w14:paraId="5D405417" w14:textId="77777777" w:rsidR="00C5062F" w:rsidRDefault="00C5062F" w:rsidP="00A81D33">
      <w:pPr>
        <w:jc w:val="center"/>
        <w:rPr>
          <w:b/>
          <w:bCs/>
          <w:i/>
          <w:iCs/>
        </w:rPr>
      </w:pPr>
    </w:p>
    <w:p w14:paraId="1E81D2EE" w14:textId="77777777" w:rsidR="00C5062F" w:rsidRDefault="00C5062F" w:rsidP="00A81D33">
      <w:pPr>
        <w:rPr>
          <w:b/>
          <w:bCs/>
          <w:i/>
          <w:iCs/>
        </w:rPr>
      </w:pPr>
    </w:p>
    <w:p w14:paraId="1AD31F50" w14:textId="154D971F" w:rsidR="00EE635D" w:rsidRPr="00C5062F" w:rsidRDefault="00C5062F" w:rsidP="0065047D">
      <w:pPr>
        <w:rPr>
          <w:rFonts w:eastAsiaTheme="minorHAnsi"/>
          <w:b/>
          <w:bCs/>
          <w:color w:val="000000"/>
          <w:lang w:eastAsia="en-US"/>
        </w:rPr>
      </w:pPr>
      <w:r w:rsidRPr="00C5062F">
        <w:t xml:space="preserve">WYKONAWCA: </w:t>
      </w:r>
      <w:r>
        <w:t xml:space="preserve"> </w:t>
      </w:r>
      <w:r w:rsidR="0065047D">
        <w:rPr>
          <w:rFonts w:eastAsiaTheme="minorHAnsi"/>
          <w:b/>
          <w:bCs/>
          <w:color w:val="000000"/>
          <w:lang w:eastAsia="en-US"/>
        </w:rPr>
        <w:t>……………………………………………………</w:t>
      </w:r>
      <w:r w:rsidR="00EE635D" w:rsidRPr="00C5062F">
        <w:rPr>
          <w:rFonts w:eastAsiaTheme="minorHAnsi"/>
          <w:b/>
          <w:bCs/>
          <w:color w:val="000000"/>
          <w:lang w:eastAsia="en-US"/>
        </w:rPr>
        <w:t>,</w:t>
      </w:r>
    </w:p>
    <w:p w14:paraId="789688A4" w14:textId="77777777" w:rsidR="007F3740" w:rsidRPr="00C5062F" w:rsidRDefault="007F3740" w:rsidP="00A81D33"/>
    <w:p w14:paraId="53A95FEC" w14:textId="7140655C" w:rsidR="007F3740" w:rsidRPr="00C5062F" w:rsidRDefault="00C5062F" w:rsidP="0065047D">
      <w:pPr>
        <w:rPr>
          <w:b/>
          <w:bCs/>
        </w:rPr>
      </w:pPr>
      <w:r w:rsidRPr="00C5062F">
        <w:t>ZAMAWIAJĄCY</w:t>
      </w:r>
      <w:r w:rsidR="007F3740" w:rsidRPr="00C5062F">
        <w:t>:</w:t>
      </w:r>
      <w:r w:rsidRPr="00C5062F">
        <w:t xml:space="preserve"> </w:t>
      </w:r>
      <w:r>
        <w:t xml:space="preserve"> </w:t>
      </w:r>
      <w:r w:rsidR="0065047D">
        <w:rPr>
          <w:b/>
          <w:bCs/>
          <w:color w:val="000000"/>
        </w:rPr>
        <w:t>…………………………………………………..</w:t>
      </w:r>
      <w:r w:rsidR="007F3740" w:rsidRPr="00C5062F">
        <w:rPr>
          <w:b/>
          <w:bCs/>
        </w:rPr>
        <w:t>.</w:t>
      </w:r>
    </w:p>
    <w:p w14:paraId="1777778E" w14:textId="03A92549" w:rsidR="008F63D0" w:rsidRPr="00E336EF" w:rsidRDefault="008F63D0" w:rsidP="00A81D33"/>
    <w:p w14:paraId="21A10C92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3A6BEF04" w14:textId="2972ECA7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W dniu </w:t>
      </w:r>
      <w:r w:rsidR="0065047D">
        <w:t>…………………………</w:t>
      </w:r>
      <w:r w:rsidRPr="00A81D33">
        <w:t xml:space="preserve">. komisja w składzie: </w:t>
      </w:r>
    </w:p>
    <w:p w14:paraId="59BD4C36" w14:textId="662F7F48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1. </w:t>
      </w:r>
      <w:r w:rsidR="0065047D">
        <w:t>………………..……</w:t>
      </w:r>
    </w:p>
    <w:p w14:paraId="63657AA5" w14:textId="0DD7F96F" w:rsidR="00C5062F" w:rsidRPr="00A81D33" w:rsidRDefault="00D45FDE" w:rsidP="00A81D33">
      <w:pPr>
        <w:pStyle w:val="Tekstpodstawowywcity"/>
        <w:spacing w:after="0"/>
        <w:ind w:left="0"/>
        <w:jc w:val="both"/>
      </w:pPr>
      <w:r>
        <w:t>2</w:t>
      </w:r>
      <w:r w:rsidR="00A81D33" w:rsidRPr="00A81D33">
        <w:t xml:space="preserve">. </w:t>
      </w:r>
      <w:r w:rsidR="0065047D">
        <w:t>……………………..</w:t>
      </w:r>
    </w:p>
    <w:p w14:paraId="7905CA1F" w14:textId="304D3FB3" w:rsidR="00C5062F" w:rsidRPr="00A81D33" w:rsidRDefault="00D45FDE" w:rsidP="00A81D33">
      <w:pPr>
        <w:pStyle w:val="Tekstpodstawowywcity"/>
        <w:spacing w:after="0"/>
        <w:ind w:left="0"/>
        <w:jc w:val="both"/>
      </w:pPr>
      <w:r>
        <w:t>3</w:t>
      </w:r>
      <w:r w:rsidR="00C5062F" w:rsidRPr="00A81D33">
        <w:t xml:space="preserve">. </w:t>
      </w:r>
      <w:r w:rsidR="0065047D">
        <w:t>……………………..</w:t>
      </w:r>
      <w:r w:rsidR="00A81D33" w:rsidRPr="00A81D33">
        <w:t xml:space="preserve"> </w:t>
      </w:r>
      <w:r w:rsidR="00C5062F" w:rsidRPr="00A81D33">
        <w:t xml:space="preserve">– </w:t>
      </w:r>
      <w:r w:rsidR="00A81D33" w:rsidRPr="00A81D33">
        <w:t>p</w:t>
      </w:r>
      <w:r w:rsidR="00C5062F" w:rsidRPr="00A81D33">
        <w:t xml:space="preserve">rzedstawiciel Wykonawcy </w:t>
      </w:r>
    </w:p>
    <w:p w14:paraId="0DA55528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</w:p>
    <w:p w14:paraId="7CE7A636" w14:textId="30E2F512" w:rsidR="008E3CF9" w:rsidRPr="00D10976" w:rsidRDefault="00C5062F" w:rsidP="00A81D33">
      <w:pPr>
        <w:pStyle w:val="Tekstpodstawowywcity"/>
        <w:spacing w:after="0"/>
        <w:ind w:left="0"/>
        <w:jc w:val="both"/>
      </w:pPr>
      <w:r w:rsidRPr="00D10976">
        <w:t xml:space="preserve">dokonała odbioru: robót związanych z </w:t>
      </w:r>
      <w:r w:rsidR="0065047D">
        <w:t>…………………………………………………………</w:t>
      </w:r>
    </w:p>
    <w:p w14:paraId="1AC0A1FF" w14:textId="2AC325F2" w:rsidR="00C5062F" w:rsidRPr="00D10976" w:rsidRDefault="00C5062F" w:rsidP="00A81D33">
      <w:pPr>
        <w:pStyle w:val="Tekstpodstawowywcity"/>
        <w:spacing w:after="0"/>
        <w:ind w:left="0"/>
        <w:jc w:val="both"/>
      </w:pPr>
      <w:r w:rsidRPr="00D10976">
        <w:t>w ramach zadania pn.:</w:t>
      </w:r>
      <w:r w:rsidRPr="00D10976">
        <w:rPr>
          <w:i/>
          <w:iCs/>
        </w:rPr>
        <w:t xml:space="preserve"> „</w:t>
      </w:r>
      <w:r w:rsidR="0065047D">
        <w:rPr>
          <w:i/>
          <w:iCs/>
        </w:rPr>
        <w:t>……………………………………………………………………………….</w:t>
      </w:r>
      <w:r w:rsidRPr="00D10976">
        <w:rPr>
          <w:i/>
          <w:iCs/>
        </w:rPr>
        <w:t>”.</w:t>
      </w:r>
    </w:p>
    <w:p w14:paraId="4853569E" w14:textId="77777777" w:rsidR="00C5062F" w:rsidRPr="00D10976" w:rsidRDefault="00C5062F" w:rsidP="00A81D33">
      <w:pPr>
        <w:pStyle w:val="Tekstpodstawowywcity"/>
        <w:spacing w:after="0"/>
        <w:ind w:left="0"/>
        <w:jc w:val="both"/>
      </w:pPr>
    </w:p>
    <w:p w14:paraId="2F72D352" w14:textId="689DFAFE" w:rsidR="008E3CF9" w:rsidRPr="00D10976" w:rsidRDefault="008E3CF9" w:rsidP="00A81D33">
      <w:pPr>
        <w:pStyle w:val="Tekstpodstawowywcity"/>
        <w:spacing w:after="0"/>
        <w:ind w:left="0"/>
        <w:jc w:val="both"/>
      </w:pPr>
      <w:r w:rsidRPr="00D10976">
        <w:t>Zakres wykonanych robót jest zgodny z opisem przedmiotu zamówienia (programem funkcjonalno-użytkowym) stanowiącym załącznik nr 1 do umowy.</w:t>
      </w:r>
    </w:p>
    <w:p w14:paraId="22C90FC4" w14:textId="77777777" w:rsidR="008E3CF9" w:rsidRPr="00D10976" w:rsidRDefault="008E3CF9" w:rsidP="00A81D33">
      <w:pPr>
        <w:pStyle w:val="Tekstpodstawowywcity"/>
        <w:spacing w:after="0"/>
        <w:ind w:left="0"/>
        <w:jc w:val="both"/>
      </w:pPr>
    </w:p>
    <w:p w14:paraId="6B136B88" w14:textId="06D7A6DC" w:rsidR="00C5062F" w:rsidRDefault="00C5062F" w:rsidP="00A81D33">
      <w:pPr>
        <w:pStyle w:val="Tekstpodstawowywcity"/>
        <w:spacing w:after="0"/>
        <w:ind w:left="0"/>
        <w:jc w:val="both"/>
      </w:pPr>
      <w:r w:rsidRPr="00D10976">
        <w:t xml:space="preserve">Komisja stwierdziła, że roboty </w:t>
      </w:r>
      <w:r w:rsidR="00A9261B" w:rsidRPr="00D10976">
        <w:t xml:space="preserve">dotyczące </w:t>
      </w:r>
      <w:r w:rsidR="0065047D">
        <w:t>……………………………………………..</w:t>
      </w:r>
      <w:r w:rsidR="00C65537" w:rsidRPr="00D10976">
        <w:t xml:space="preserve"> </w:t>
      </w:r>
      <w:r w:rsidRPr="00D10976">
        <w:t xml:space="preserve">zostały wykonane zgodnie z umową nr </w:t>
      </w:r>
      <w:r w:rsidR="0065047D">
        <w:t>…………………………..</w:t>
      </w:r>
      <w:r w:rsidRPr="00D10976">
        <w:t xml:space="preserve"> z dnia </w:t>
      </w:r>
      <w:r w:rsidR="0065047D">
        <w:t>………………………….</w:t>
      </w:r>
    </w:p>
    <w:p w14:paraId="6C4191D2" w14:textId="2B60FB12" w:rsidR="0092786B" w:rsidRPr="00D10976" w:rsidRDefault="0092786B" w:rsidP="00A81D33">
      <w:pPr>
        <w:pStyle w:val="Tekstpodstawowywcity"/>
        <w:spacing w:after="0"/>
        <w:ind w:left="0"/>
        <w:jc w:val="both"/>
      </w:pPr>
      <w:r>
        <w:t xml:space="preserve">Wykonawca w dniu </w:t>
      </w:r>
      <w:r w:rsidR="0065047D">
        <w:t>………………………</w:t>
      </w:r>
      <w:r>
        <w:t>. zgłosił gotowość przedmiotu umowy do odbioru końcowego.</w:t>
      </w:r>
    </w:p>
    <w:p w14:paraId="55657F95" w14:textId="77777777" w:rsidR="00A81D33" w:rsidRPr="00D10976" w:rsidRDefault="00A81D33" w:rsidP="00A81D33">
      <w:pPr>
        <w:pStyle w:val="Tekstpodstawowywcity"/>
        <w:spacing w:after="0"/>
        <w:ind w:left="0"/>
        <w:jc w:val="both"/>
      </w:pPr>
    </w:p>
    <w:p w14:paraId="63112D93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Komisja postanowiła: </w:t>
      </w:r>
    </w:p>
    <w:p w14:paraId="250E5345" w14:textId="3EC2C186" w:rsidR="00C5062F" w:rsidRPr="00A81D33" w:rsidRDefault="0065047D" w:rsidP="00A81D33">
      <w:pPr>
        <w:pStyle w:val="Tekstpodstawowywcity"/>
        <w:numPr>
          <w:ilvl w:val="0"/>
          <w:numId w:val="7"/>
        </w:numPr>
        <w:spacing w:after="0"/>
        <w:jc w:val="both"/>
      </w:pPr>
      <w:r>
        <w:t>……………………………………………………………………………………………</w:t>
      </w:r>
      <w:r w:rsidR="00E56EC5" w:rsidRPr="00A81D33">
        <w:t>.</w:t>
      </w:r>
    </w:p>
    <w:p w14:paraId="6B8B523B" w14:textId="7ACF3D11" w:rsidR="00A81D33" w:rsidRDefault="00C65537" w:rsidP="00A81D33">
      <w:pPr>
        <w:pStyle w:val="Tekstpodstawowywcity"/>
        <w:numPr>
          <w:ilvl w:val="0"/>
          <w:numId w:val="7"/>
        </w:numPr>
        <w:spacing w:after="0"/>
        <w:jc w:val="both"/>
      </w:pPr>
      <w:r>
        <w:t>…………………</w:t>
      </w:r>
      <w:r w:rsidR="0065047D">
        <w:t>……………………………………</w:t>
      </w:r>
      <w:r>
        <w:t>…………………………………….</w:t>
      </w:r>
    </w:p>
    <w:p w14:paraId="79203508" w14:textId="77777777" w:rsidR="00C5062F" w:rsidRPr="00A81D33" w:rsidRDefault="00C5062F" w:rsidP="00A81D33">
      <w:pPr>
        <w:pStyle w:val="Tekstpodstawowywcity"/>
        <w:spacing w:after="0"/>
        <w:ind w:left="0"/>
        <w:jc w:val="both"/>
      </w:pPr>
      <w:r w:rsidRPr="00A81D33">
        <w:t xml:space="preserve">Dodatkowe ustalenia komisji: </w:t>
      </w:r>
    </w:p>
    <w:p w14:paraId="639F7289" w14:textId="47A58EAE" w:rsidR="00C5062F" w:rsidRDefault="0065047D" w:rsidP="00C65537">
      <w:pPr>
        <w:pStyle w:val="Tekstpodstawowywcity"/>
        <w:numPr>
          <w:ilvl w:val="0"/>
          <w:numId w:val="8"/>
        </w:numPr>
        <w:spacing w:after="0"/>
        <w:jc w:val="both"/>
      </w:pPr>
      <w:r>
        <w:t>………………………………………………………………………………………….</w:t>
      </w:r>
      <w:r w:rsidR="00C65537">
        <w:t>.</w:t>
      </w:r>
    </w:p>
    <w:p w14:paraId="3AAAA8ED" w14:textId="0351F24B" w:rsidR="00C65537" w:rsidRPr="00A81D33" w:rsidRDefault="0065047D" w:rsidP="00C65537">
      <w:pPr>
        <w:pStyle w:val="Tekstpodstawowywcity"/>
        <w:numPr>
          <w:ilvl w:val="0"/>
          <w:numId w:val="8"/>
        </w:numPr>
        <w:spacing w:after="0"/>
        <w:jc w:val="both"/>
      </w:pPr>
      <w:r>
        <w:t>…………………………………………………………………………………………..</w:t>
      </w:r>
    </w:p>
    <w:p w14:paraId="76F9CAB5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67E272E5" w14:textId="77777777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Protokół sporządzono w dwóch jednobrzmiących egzemplarzach. </w:t>
      </w:r>
    </w:p>
    <w:p w14:paraId="755E9FD1" w14:textId="77777777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Na tym protokół zakończono i podpisano. </w:t>
      </w:r>
    </w:p>
    <w:p w14:paraId="5C96AF3D" w14:textId="77777777" w:rsidR="00C5062F" w:rsidRPr="00A81D33" w:rsidRDefault="00C5062F" w:rsidP="00A81D33">
      <w:pPr>
        <w:pStyle w:val="Tekstpodstawowywcity"/>
        <w:spacing w:after="0"/>
        <w:ind w:left="0"/>
      </w:pPr>
    </w:p>
    <w:p w14:paraId="4A2612F4" w14:textId="320BF19A" w:rsidR="00C5062F" w:rsidRPr="00A81D33" w:rsidRDefault="00C5062F" w:rsidP="00A81D33">
      <w:pPr>
        <w:pStyle w:val="Tekstpodstawowywcity"/>
        <w:spacing w:after="0"/>
        <w:ind w:left="0"/>
      </w:pPr>
      <w:r w:rsidRPr="00A81D33">
        <w:t xml:space="preserve">Przedstawiciele Zamawiającego:                                         Przedstawiciele Wykonawcy: </w:t>
      </w:r>
    </w:p>
    <w:p w14:paraId="7C755B1C" w14:textId="77777777" w:rsidR="00C5062F" w:rsidRPr="00C5062F" w:rsidRDefault="00C5062F" w:rsidP="00A81D33">
      <w:pPr>
        <w:pStyle w:val="Tekstpodstawowywcity"/>
        <w:spacing w:after="0"/>
        <w:ind w:left="0"/>
      </w:pPr>
    </w:p>
    <w:p w14:paraId="31B20890" w14:textId="6A2F49C3" w:rsidR="00C5062F" w:rsidRDefault="00A81D33" w:rsidP="00A81D33">
      <w:pPr>
        <w:pStyle w:val="Tekstpodstawowywcity"/>
        <w:spacing w:after="0"/>
        <w:ind w:left="0"/>
      </w:pPr>
      <w:r>
        <w:t xml:space="preserve">    </w:t>
      </w:r>
      <w:r w:rsidR="00C5062F" w:rsidRPr="00C5062F">
        <w:t>1. .............................</w:t>
      </w:r>
      <w:r>
        <w:t>.</w:t>
      </w:r>
      <w:r w:rsidR="00C5062F" w:rsidRPr="00C5062F">
        <w:t xml:space="preserve">.... </w:t>
      </w:r>
      <w:r w:rsidR="00C5062F">
        <w:t xml:space="preserve">                                                         </w:t>
      </w:r>
      <w:r w:rsidR="00D45FDE">
        <w:t>3</w:t>
      </w:r>
      <w:r w:rsidR="00C5062F" w:rsidRPr="00C5062F">
        <w:t xml:space="preserve">. ....................................... </w:t>
      </w:r>
    </w:p>
    <w:p w14:paraId="06E00CB6" w14:textId="77777777" w:rsidR="00C5062F" w:rsidRPr="00C5062F" w:rsidRDefault="00C5062F" w:rsidP="00A81D33">
      <w:pPr>
        <w:pStyle w:val="Tekstpodstawowywcity"/>
        <w:spacing w:after="0"/>
        <w:ind w:left="0"/>
      </w:pPr>
    </w:p>
    <w:p w14:paraId="6667334F" w14:textId="280DBB86" w:rsidR="00A81D33" w:rsidRDefault="00C5062F" w:rsidP="00A81D33">
      <w:pPr>
        <w:pStyle w:val="Tekstpodstawowywcity"/>
        <w:spacing w:after="0"/>
        <w:ind w:left="0"/>
      </w:pPr>
      <w:r>
        <w:t xml:space="preserve">    </w:t>
      </w:r>
      <w:r w:rsidRPr="00C5062F">
        <w:t xml:space="preserve">2. .................................. </w:t>
      </w:r>
      <w:r>
        <w:t xml:space="preserve">      </w:t>
      </w:r>
    </w:p>
    <w:sectPr w:rsidR="00A81D33" w:rsidSect="00D10976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7C0"/>
    <w:multiLevelType w:val="hybridMultilevel"/>
    <w:tmpl w:val="67E8BEDE"/>
    <w:lvl w:ilvl="0" w:tplc="588A07AA">
      <w:start w:val="6"/>
      <w:numFmt w:val="bullet"/>
      <w:lvlText w:val=""/>
      <w:lvlJc w:val="left"/>
      <w:pPr>
        <w:ind w:left="100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8C07BA"/>
    <w:multiLevelType w:val="hybridMultilevel"/>
    <w:tmpl w:val="369C462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6559EF"/>
    <w:multiLevelType w:val="hybridMultilevel"/>
    <w:tmpl w:val="FE466ED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FB286B"/>
    <w:multiLevelType w:val="hybridMultilevel"/>
    <w:tmpl w:val="B28AC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421AD"/>
    <w:multiLevelType w:val="hybridMultilevel"/>
    <w:tmpl w:val="2FD8BA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5716D"/>
    <w:multiLevelType w:val="hybridMultilevel"/>
    <w:tmpl w:val="4992E7E2"/>
    <w:lvl w:ilvl="0" w:tplc="6AC8EC8C">
      <w:start w:val="6"/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 w15:restartNumberingAfterBreak="0">
    <w:nsid w:val="629E0610"/>
    <w:multiLevelType w:val="hybridMultilevel"/>
    <w:tmpl w:val="B888D3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4209D6"/>
    <w:multiLevelType w:val="hybridMultilevel"/>
    <w:tmpl w:val="76E6AFCE"/>
    <w:lvl w:ilvl="0" w:tplc="237CD106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93F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66671710">
    <w:abstractNumId w:val="4"/>
  </w:num>
  <w:num w:numId="2" w16cid:durableId="1231696843">
    <w:abstractNumId w:val="8"/>
  </w:num>
  <w:num w:numId="3" w16cid:durableId="117527947">
    <w:abstractNumId w:val="5"/>
  </w:num>
  <w:num w:numId="4" w16cid:durableId="2063866424">
    <w:abstractNumId w:val="0"/>
  </w:num>
  <w:num w:numId="5" w16cid:durableId="1185366600">
    <w:abstractNumId w:val="3"/>
  </w:num>
  <w:num w:numId="6" w16cid:durableId="610017807">
    <w:abstractNumId w:val="7"/>
  </w:num>
  <w:num w:numId="7" w16cid:durableId="353969117">
    <w:abstractNumId w:val="1"/>
  </w:num>
  <w:num w:numId="8" w16cid:durableId="347603012">
    <w:abstractNumId w:val="6"/>
  </w:num>
  <w:num w:numId="9" w16cid:durableId="914976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FD57984-1FFE-4F6C-959F-E17487FF1413}"/>
  </w:docVars>
  <w:rsids>
    <w:rsidRoot w:val="00EF45C0"/>
    <w:rsid w:val="00003258"/>
    <w:rsid w:val="00003A7E"/>
    <w:rsid w:val="00016615"/>
    <w:rsid w:val="00044280"/>
    <w:rsid w:val="0006308A"/>
    <w:rsid w:val="000C540F"/>
    <w:rsid w:val="0010490D"/>
    <w:rsid w:val="002D2609"/>
    <w:rsid w:val="003138CF"/>
    <w:rsid w:val="0037478E"/>
    <w:rsid w:val="00484716"/>
    <w:rsid w:val="004B391B"/>
    <w:rsid w:val="00504DD0"/>
    <w:rsid w:val="00507CD2"/>
    <w:rsid w:val="00527A32"/>
    <w:rsid w:val="00566198"/>
    <w:rsid w:val="00596E96"/>
    <w:rsid w:val="005A5B37"/>
    <w:rsid w:val="005E3E16"/>
    <w:rsid w:val="005E6681"/>
    <w:rsid w:val="0065047D"/>
    <w:rsid w:val="00682ECE"/>
    <w:rsid w:val="00697FD5"/>
    <w:rsid w:val="00736329"/>
    <w:rsid w:val="00770453"/>
    <w:rsid w:val="007D1191"/>
    <w:rsid w:val="007E4230"/>
    <w:rsid w:val="007F3740"/>
    <w:rsid w:val="008111F4"/>
    <w:rsid w:val="00811555"/>
    <w:rsid w:val="008606AC"/>
    <w:rsid w:val="00865D4C"/>
    <w:rsid w:val="008C3ED4"/>
    <w:rsid w:val="008E3CF9"/>
    <w:rsid w:val="008F63D0"/>
    <w:rsid w:val="0092786B"/>
    <w:rsid w:val="00A11F48"/>
    <w:rsid w:val="00A57A1E"/>
    <w:rsid w:val="00A7590C"/>
    <w:rsid w:val="00A81D33"/>
    <w:rsid w:val="00A9261B"/>
    <w:rsid w:val="00AA4ED2"/>
    <w:rsid w:val="00B34573"/>
    <w:rsid w:val="00BA412B"/>
    <w:rsid w:val="00C0364C"/>
    <w:rsid w:val="00C5062F"/>
    <w:rsid w:val="00C65537"/>
    <w:rsid w:val="00C7014B"/>
    <w:rsid w:val="00C82237"/>
    <w:rsid w:val="00D10976"/>
    <w:rsid w:val="00D45FDE"/>
    <w:rsid w:val="00DA3050"/>
    <w:rsid w:val="00DE01CF"/>
    <w:rsid w:val="00E336EF"/>
    <w:rsid w:val="00E56EC5"/>
    <w:rsid w:val="00E95FEB"/>
    <w:rsid w:val="00EE635D"/>
    <w:rsid w:val="00EF45C0"/>
    <w:rsid w:val="00EF48DB"/>
    <w:rsid w:val="00F13748"/>
    <w:rsid w:val="00F71A9A"/>
    <w:rsid w:val="00F923A5"/>
    <w:rsid w:val="00FB148E"/>
    <w:rsid w:val="00FC53CB"/>
    <w:rsid w:val="00FD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425F2"/>
  <w15:docId w15:val="{82D784A4-9574-42D0-8069-A640887DE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5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63D0"/>
    <w:pPr>
      <w:keepNext/>
      <w:jc w:val="center"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F45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F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7045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F63D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uiPriority w:val="22"/>
    <w:qFormat/>
    <w:rsid w:val="008F63D0"/>
    <w:rPr>
      <w:b/>
      <w:bCs/>
    </w:rPr>
  </w:style>
  <w:style w:type="character" w:customStyle="1" w:styleId="body1">
    <w:name w:val="body1"/>
    <w:rsid w:val="008F63D0"/>
    <w:rPr>
      <w:rFonts w:ascii="Tahoma" w:hAnsi="Tahoma" w:cs="Tahoma" w:hint="default"/>
      <w:b w:val="0"/>
      <w:bCs w:val="0"/>
      <w:smallCaps w:val="0"/>
      <w:color w:val="0568B2"/>
      <w:sz w:val="20"/>
      <w:szCs w:val="20"/>
      <w:bdr w:val="none" w:sz="0" w:space="0" w:color="auto" w:frame="1"/>
    </w:rPr>
  </w:style>
  <w:style w:type="paragraph" w:styleId="Tekstpodstawowy3">
    <w:name w:val="Body Text 3"/>
    <w:basedOn w:val="Normalny"/>
    <w:link w:val="Tekstpodstawowy3Znak"/>
    <w:rsid w:val="008F63D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F63D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F63D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F6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07C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">
    <w:name w:val="Tekst treści_"/>
    <w:link w:val="Teksttreci0"/>
    <w:rsid w:val="00697FD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97FD5"/>
    <w:pPr>
      <w:widowControl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1B7F8E5-FABC-4975-B6C5-EF2C04B9E2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D57984-1FFE-4F6C-959F-E17487FF1413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Ruciński, Robert</dc:creator>
  <cp:lastModifiedBy>Ruciński Robert (Prokuratura Krajowa)</cp:lastModifiedBy>
  <cp:revision>2</cp:revision>
  <cp:lastPrinted>2025-12-23T12:08:00Z</cp:lastPrinted>
  <dcterms:created xsi:type="dcterms:W3CDTF">2026-03-11T08:12:00Z</dcterms:created>
  <dcterms:modified xsi:type="dcterms:W3CDTF">2026-03-11T08:12:00Z</dcterms:modified>
</cp:coreProperties>
</file>